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8E79D" w14:textId="77777777" w:rsidR="00131DFE" w:rsidRPr="00131DFE" w:rsidRDefault="00131DFE">
      <w:pPr>
        <w:rPr>
          <w:rFonts w:ascii="Times New Roman" w:hAnsi="Times New Roman" w:cs="Times New Roman"/>
          <w:sz w:val="28"/>
          <w:szCs w:val="28"/>
        </w:rPr>
      </w:pPr>
    </w:p>
    <w:p w14:paraId="57605041" w14:textId="5D8F733F" w:rsidR="00131DFE" w:rsidRPr="00131DFE" w:rsidRDefault="00131DFE">
      <w:pPr>
        <w:rPr>
          <w:rFonts w:ascii="Times New Roman" w:hAnsi="Times New Roman" w:cs="Times New Roman"/>
          <w:sz w:val="28"/>
          <w:szCs w:val="28"/>
        </w:rPr>
      </w:pPr>
      <w:r w:rsidRPr="00131DFE">
        <w:rPr>
          <w:rFonts w:ascii="Times New Roman" w:hAnsi="Times New Roman" w:cs="Times New Roman"/>
          <w:sz w:val="28"/>
          <w:szCs w:val="28"/>
        </w:rPr>
        <w:t>Quá trình Check in</w:t>
      </w:r>
    </w:p>
    <w:p w14:paraId="63451326" w14:textId="6BFC7BC8" w:rsidR="00131DFE" w:rsidRPr="00131DFE" w:rsidRDefault="00131DFE">
      <w:pPr>
        <w:rPr>
          <w:rFonts w:ascii="Times New Roman" w:hAnsi="Times New Roman" w:cs="Times New Roman"/>
          <w:sz w:val="28"/>
          <w:szCs w:val="28"/>
        </w:rPr>
      </w:pPr>
    </w:p>
    <w:p w14:paraId="5025A5D6" w14:textId="75BC0286" w:rsidR="00131DFE" w:rsidRPr="00131DFE" w:rsidRDefault="00131DFE" w:rsidP="00131D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highlight w:val="yellow"/>
        </w:rPr>
      </w:pPr>
      <w:r w:rsidRPr="00131DFE">
        <w:rPr>
          <w:rFonts w:ascii="Times New Roman" w:hAnsi="Times New Roman" w:cs="Times New Roman"/>
          <w:sz w:val="28"/>
          <w:szCs w:val="28"/>
          <w:highlight w:val="yellow"/>
        </w:rPr>
        <w:t>Chụp ảnh</w:t>
      </w:r>
    </w:p>
    <w:p w14:paraId="360C550B" w14:textId="77777777" w:rsidR="00131DFE" w:rsidRDefault="00131DFE"/>
    <w:p w14:paraId="2BB5B758" w14:textId="24F3BFA8" w:rsidR="00E9738E" w:rsidRDefault="00BA0EDC">
      <w:r>
        <w:rPr>
          <w:noProof/>
        </w:rPr>
        <w:drawing>
          <wp:inline distT="0" distB="0" distL="0" distR="0" wp14:anchorId="564FDC09" wp14:editId="730756B8">
            <wp:extent cx="5943600" cy="2941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AE1D" w14:textId="01343CC5" w:rsidR="00BA0EDC" w:rsidRDefault="00BA0EDC"/>
    <w:p w14:paraId="2E8DBB50" w14:textId="5E38126D" w:rsidR="00BA0EDC" w:rsidRDefault="00BA0EDC">
      <w:r>
        <w:rPr>
          <w:noProof/>
        </w:rPr>
        <w:drawing>
          <wp:inline distT="0" distB="0" distL="0" distR="0" wp14:anchorId="70DCF99C" wp14:editId="2944F1A7">
            <wp:extent cx="5943600" cy="2593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5A39" w14:textId="3FD335EF" w:rsidR="00BA0EDC" w:rsidRDefault="00B63C00">
      <w:r>
        <w:rPr>
          <w:noProof/>
        </w:rPr>
        <w:lastRenderedPageBreak/>
        <w:drawing>
          <wp:inline distT="0" distB="0" distL="0" distR="0" wp14:anchorId="231D8268" wp14:editId="2E185D9A">
            <wp:extent cx="6263640" cy="3346631"/>
            <wp:effectExtent l="0" t="0" r="381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68177" cy="33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E8BE" w14:textId="3AB46E03" w:rsidR="00B63C00" w:rsidRDefault="00B63C00"/>
    <w:p w14:paraId="36ED4B19" w14:textId="77777777" w:rsidR="00B63C00" w:rsidRDefault="00B63C00"/>
    <w:p w14:paraId="1B267FA4" w14:textId="309B00B9" w:rsidR="00BA0EDC" w:rsidRDefault="00BA0EDC" w:rsidP="00BA0EDC">
      <w:pPr>
        <w:tabs>
          <w:tab w:val="right" w:pos="9360"/>
        </w:tabs>
        <w:rPr>
          <w:noProof/>
        </w:rPr>
      </w:pPr>
      <w:r>
        <w:rPr>
          <w:noProof/>
        </w:rPr>
        <w:drawing>
          <wp:inline distT="0" distB="0" distL="0" distR="0" wp14:anchorId="18E84CED" wp14:editId="0EEA9393">
            <wp:extent cx="1814584" cy="3930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8930" cy="394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4B10DEFD" wp14:editId="27C917F4">
            <wp:extent cx="1879935" cy="39687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5537" cy="39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E5E0F" wp14:editId="3F13093D">
            <wp:extent cx="1653910" cy="35814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55672" cy="3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457776B9" w14:textId="131275EB" w:rsidR="00BA0EDC" w:rsidRDefault="00BA0EDC" w:rsidP="00BA0EDC">
      <w:pPr>
        <w:tabs>
          <w:tab w:val="right" w:pos="9360"/>
        </w:tabs>
        <w:rPr>
          <w:noProof/>
        </w:rPr>
      </w:pPr>
    </w:p>
    <w:p w14:paraId="464282A0" w14:textId="520C69EF" w:rsidR="00BA0EDC" w:rsidRDefault="00BA0EDC" w:rsidP="00BA0EDC">
      <w:pPr>
        <w:tabs>
          <w:tab w:val="right" w:pos="9360"/>
        </w:tabs>
      </w:pPr>
      <w:r>
        <w:rPr>
          <w:noProof/>
        </w:rPr>
        <w:drawing>
          <wp:inline distT="0" distB="0" distL="0" distR="0" wp14:anchorId="38B2FFBC" wp14:editId="22AA300A">
            <wp:extent cx="1727221" cy="37401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37364" cy="376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7F6">
        <w:t xml:space="preserve">       </w:t>
      </w:r>
      <w:r w:rsidR="005F57F6">
        <w:rPr>
          <w:noProof/>
        </w:rPr>
        <w:drawing>
          <wp:inline distT="0" distB="0" distL="0" distR="0" wp14:anchorId="0E541BC2" wp14:editId="2DC89C3C">
            <wp:extent cx="1730155" cy="3746500"/>
            <wp:effectExtent l="0" t="0" r="381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46097" cy="378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7F6">
        <w:t xml:space="preserve">      </w:t>
      </w:r>
      <w:r w:rsidR="005F57F6">
        <w:rPr>
          <w:noProof/>
        </w:rPr>
        <w:drawing>
          <wp:inline distT="0" distB="0" distL="0" distR="0" wp14:anchorId="08580D9D" wp14:editId="48E29F41">
            <wp:extent cx="1658938" cy="359228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66404" cy="360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CD57" w14:textId="4087612B" w:rsidR="005F57F6" w:rsidRDefault="005F57F6" w:rsidP="00BA0EDC">
      <w:pPr>
        <w:tabs>
          <w:tab w:val="right" w:pos="9360"/>
        </w:tabs>
      </w:pPr>
      <w:r>
        <w:rPr>
          <w:noProof/>
        </w:rPr>
        <w:drawing>
          <wp:inline distT="0" distB="0" distL="0" distR="0" wp14:anchorId="54570E5F" wp14:editId="05D02909">
            <wp:extent cx="1872590" cy="405492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8481" cy="408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5F77DF4" wp14:editId="54D0C782">
            <wp:extent cx="1774351" cy="3842204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5426" cy="38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20F28">
        <w:rPr>
          <w:noProof/>
        </w:rPr>
        <w:drawing>
          <wp:inline distT="0" distB="0" distL="0" distR="0" wp14:anchorId="24A78C22" wp14:editId="0D4AA5FF">
            <wp:extent cx="1767840" cy="3828103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3091" cy="383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7FB5" w14:textId="77777777" w:rsidR="005F57F6" w:rsidRDefault="005F57F6" w:rsidP="00BA0EDC">
      <w:pPr>
        <w:tabs>
          <w:tab w:val="right" w:pos="9360"/>
        </w:tabs>
      </w:pPr>
    </w:p>
    <w:p w14:paraId="6363D9D6" w14:textId="40FC40A7" w:rsidR="00BA0EDC" w:rsidRDefault="005F57F6">
      <w:pPr>
        <w:rPr>
          <w:noProof/>
        </w:rPr>
      </w:pPr>
      <w:r>
        <w:rPr>
          <w:noProof/>
        </w:rPr>
        <w:drawing>
          <wp:inline distT="0" distB="0" distL="0" distR="0" wp14:anchorId="30213222" wp14:editId="2455E41A">
            <wp:extent cx="1849967" cy="400594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60346" cy="40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8EB1F60" wp14:editId="3B86156A">
            <wp:extent cx="1837399" cy="397872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6598" cy="40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B6CE4D9" wp14:editId="57ADC8C6">
            <wp:extent cx="1747157" cy="3783317"/>
            <wp:effectExtent l="0" t="0" r="571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2446" cy="37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0FA6" w14:textId="5569B768" w:rsidR="005F57F6" w:rsidRDefault="005F57F6">
      <w:pPr>
        <w:rPr>
          <w:noProof/>
        </w:rPr>
      </w:pPr>
    </w:p>
    <w:p w14:paraId="53ADF230" w14:textId="2FDA0DBD" w:rsidR="00131DFE" w:rsidRDefault="00131DFE">
      <w:r>
        <w:rPr>
          <w:noProof/>
        </w:rPr>
        <w:lastRenderedPageBreak/>
        <w:drawing>
          <wp:inline distT="0" distB="0" distL="0" distR="0" wp14:anchorId="39F03114" wp14:editId="1A98E873">
            <wp:extent cx="1643743" cy="355938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9940" cy="35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3A6D965E" wp14:editId="7DE0B058">
            <wp:extent cx="1648883" cy="3570514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7429" cy="36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1D19" w14:textId="5242E3A2" w:rsidR="00131DFE" w:rsidRPr="00131DFE" w:rsidRDefault="00131DFE" w:rsidP="00131D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highlight w:val="yellow"/>
        </w:rPr>
      </w:pPr>
      <w:r w:rsidRPr="00131DFE">
        <w:rPr>
          <w:rFonts w:ascii="Times New Roman" w:hAnsi="Times New Roman" w:cs="Times New Roman"/>
          <w:sz w:val="28"/>
          <w:szCs w:val="28"/>
          <w:highlight w:val="yellow"/>
        </w:rPr>
        <w:t>Quá trình giám thị kết nối trước giờ thi</w:t>
      </w:r>
    </w:p>
    <w:p w14:paraId="718FEF31" w14:textId="77777777" w:rsidR="00131DFE" w:rsidRDefault="00131DFE"/>
    <w:p w14:paraId="344CFEAB" w14:textId="77777777" w:rsidR="00131DFE" w:rsidRDefault="00131DFE"/>
    <w:p w14:paraId="5B4DE98B" w14:textId="4EA270D6" w:rsidR="00131DFE" w:rsidRDefault="00131DFE">
      <w:r>
        <w:rPr>
          <w:noProof/>
        </w:rPr>
        <w:drawing>
          <wp:inline distT="0" distB="0" distL="0" distR="0" wp14:anchorId="2556B422" wp14:editId="65BDA526">
            <wp:extent cx="5943600" cy="26212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F8E18" w14:textId="77777777" w:rsidR="00131DFE" w:rsidRDefault="00131DFE"/>
    <w:p w14:paraId="2400D2C4" w14:textId="77777777" w:rsidR="00131DFE" w:rsidRDefault="00131DFE">
      <w:r>
        <w:rPr>
          <w:noProof/>
        </w:rPr>
        <w:lastRenderedPageBreak/>
        <w:drawing>
          <wp:inline distT="0" distB="0" distL="0" distR="0" wp14:anchorId="7A9DEC9C" wp14:editId="1EDFD1A3">
            <wp:extent cx="4686300" cy="26822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F4D9" w14:textId="05525460" w:rsidR="00131DFE" w:rsidRDefault="00131DFE">
      <w:r>
        <w:rPr>
          <w:noProof/>
        </w:rPr>
        <w:drawing>
          <wp:inline distT="0" distB="0" distL="0" distR="0" wp14:anchorId="72E3FCFA" wp14:editId="11B5BB68">
            <wp:extent cx="2887980" cy="2433929"/>
            <wp:effectExtent l="0" t="0" r="762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994" cy="244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0C51FF2" wp14:editId="7E48FDF1">
            <wp:extent cx="2852767" cy="2735580"/>
            <wp:effectExtent l="0" t="0" r="508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82" cy="274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A524" w14:textId="4510AD4F" w:rsidR="00131DFE" w:rsidRDefault="00131DFE"/>
    <w:p w14:paraId="2BD594EE" w14:textId="17769A99" w:rsidR="00131DFE" w:rsidRDefault="00131DFE">
      <w:r>
        <w:rPr>
          <w:noProof/>
        </w:rPr>
        <w:drawing>
          <wp:inline distT="0" distB="0" distL="0" distR="0" wp14:anchorId="7471AE32" wp14:editId="54CA2A9B">
            <wp:extent cx="3390900" cy="22173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146" cy="222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4B9C" w14:textId="77777777" w:rsidR="00131DFE" w:rsidRDefault="00131DFE"/>
    <w:p w14:paraId="6DD3572A" w14:textId="38FD6D69" w:rsidR="00131DFE" w:rsidRDefault="00131DFE">
      <w:r>
        <w:rPr>
          <w:noProof/>
        </w:rPr>
        <w:drawing>
          <wp:inline distT="0" distB="0" distL="0" distR="0" wp14:anchorId="61389AC1" wp14:editId="3940C856">
            <wp:extent cx="3893820" cy="1916957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036" cy="192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FC32" w14:textId="1AB37B18" w:rsidR="00131DFE" w:rsidRDefault="00131DFE"/>
    <w:p w14:paraId="72861890" w14:textId="1D694C25" w:rsidR="00131DFE" w:rsidRDefault="00131DFE"/>
    <w:p w14:paraId="6B9AD66B" w14:textId="77777777" w:rsidR="00131DFE" w:rsidRDefault="00131DFE"/>
    <w:p w14:paraId="5B958973" w14:textId="12C6FA17" w:rsidR="00131DFE" w:rsidRDefault="00131DFE"/>
    <w:p w14:paraId="7674FAC0" w14:textId="00C49303" w:rsidR="00131DFE" w:rsidRDefault="00131DFE"/>
    <w:p w14:paraId="104885ED" w14:textId="4946928A" w:rsidR="00131DFE" w:rsidRDefault="00131DFE"/>
    <w:p w14:paraId="33709B60" w14:textId="02058EF1" w:rsidR="00131DFE" w:rsidRDefault="00131DFE"/>
    <w:p w14:paraId="2A495798" w14:textId="5AB223DB" w:rsidR="00131DFE" w:rsidRDefault="00131DFE"/>
    <w:p w14:paraId="7F167DE5" w14:textId="1CE8A544" w:rsidR="00131DFE" w:rsidRDefault="00131DFE"/>
    <w:p w14:paraId="2418EAE9" w14:textId="77777777" w:rsidR="00131DFE" w:rsidRDefault="00131DFE"/>
    <w:sectPr w:rsidR="00131D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780FAB"/>
    <w:multiLevelType w:val="hybridMultilevel"/>
    <w:tmpl w:val="C9182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029"/>
    <w:rsid w:val="00131DFE"/>
    <w:rsid w:val="00465029"/>
    <w:rsid w:val="005F57F6"/>
    <w:rsid w:val="00A20F28"/>
    <w:rsid w:val="00B63C00"/>
    <w:rsid w:val="00BA0EDC"/>
    <w:rsid w:val="00E97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B90A1"/>
  <w15:chartTrackingRefBased/>
  <w15:docId w15:val="{2FE23EF7-1529-4204-BACB-9A28BF255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1D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7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 Nguyen</dc:creator>
  <cp:keywords/>
  <dc:description/>
  <cp:lastModifiedBy>Khanh Nguyen</cp:lastModifiedBy>
  <cp:revision>5</cp:revision>
  <dcterms:created xsi:type="dcterms:W3CDTF">2023-07-23T08:10:00Z</dcterms:created>
  <dcterms:modified xsi:type="dcterms:W3CDTF">2023-07-23T12:21:00Z</dcterms:modified>
</cp:coreProperties>
</file>